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766" w:rsidRPr="00EA43A0" w:rsidRDefault="00130766" w:rsidP="00130766">
      <w:pPr>
        <w:rPr>
          <w:rFonts w:ascii="Arial" w:hAnsi="Arial" w:cs="Arial"/>
          <w:b/>
          <w:sz w:val="26"/>
        </w:rPr>
      </w:pPr>
      <w:bookmarkStart w:id="0" w:name="_GoBack"/>
      <w:bookmarkEnd w:id="0"/>
      <w:r w:rsidRPr="00EA43A0">
        <w:rPr>
          <w:rFonts w:ascii="Arial" w:hAnsi="Arial" w:cs="Arial"/>
          <w:b/>
          <w:sz w:val="26"/>
        </w:rPr>
        <w:t>Assessment Feedback Form</w:t>
      </w:r>
      <w:r w:rsidRPr="005D4AC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2268"/>
        <w:gridCol w:w="7920"/>
      </w:tblGrid>
      <w:tr w:rsidR="00130766" w:rsidRPr="00431A64" w:rsidTr="00E71495">
        <w:tc>
          <w:tcPr>
            <w:tcW w:w="2268" w:type="dxa"/>
            <w:shd w:val="clear" w:color="auto" w:fill="D9D9D9" w:themeFill="background1" w:themeFillShade="D9"/>
          </w:tcPr>
          <w:p w:rsidR="00130766" w:rsidRPr="005D4ACE" w:rsidRDefault="00130766" w:rsidP="00E71495">
            <w:pPr>
              <w:rPr>
                <w:rFonts w:ascii="Arial" w:hAnsi="Arial" w:cs="Arial"/>
                <w:b/>
              </w:rPr>
            </w:pPr>
            <w:r w:rsidRPr="005D4ACE">
              <w:rPr>
                <w:rFonts w:ascii="Arial" w:hAnsi="Arial" w:cs="Arial"/>
                <w:b/>
              </w:rPr>
              <w:t>Learner’s Name</w:t>
            </w:r>
          </w:p>
        </w:tc>
        <w:tc>
          <w:tcPr>
            <w:tcW w:w="7920" w:type="dxa"/>
          </w:tcPr>
          <w:p w:rsidR="00130766" w:rsidRPr="00431A64" w:rsidRDefault="00130766" w:rsidP="003E408A">
            <w:pPr>
              <w:rPr>
                <w:rFonts w:ascii="Arial" w:hAnsi="Arial" w:cs="Arial"/>
              </w:rPr>
            </w:pPr>
          </w:p>
        </w:tc>
      </w:tr>
      <w:tr w:rsidR="00130766" w:rsidRPr="00431A64" w:rsidTr="00E71495">
        <w:tc>
          <w:tcPr>
            <w:tcW w:w="2268" w:type="dxa"/>
            <w:shd w:val="clear" w:color="auto" w:fill="D9D9D9" w:themeFill="background1" w:themeFillShade="D9"/>
          </w:tcPr>
          <w:p w:rsidR="00130766" w:rsidRPr="005D4ACE" w:rsidRDefault="00130766" w:rsidP="00E71495">
            <w:pPr>
              <w:rPr>
                <w:rFonts w:ascii="Arial" w:hAnsi="Arial" w:cs="Arial"/>
                <w:b/>
              </w:rPr>
            </w:pPr>
            <w:r w:rsidRPr="005D4ACE">
              <w:rPr>
                <w:rFonts w:ascii="Arial" w:hAnsi="Arial" w:cs="Arial"/>
                <w:b/>
              </w:rPr>
              <w:t>Programme</w:t>
            </w:r>
          </w:p>
        </w:tc>
        <w:tc>
          <w:tcPr>
            <w:tcW w:w="7920" w:type="dxa"/>
          </w:tcPr>
          <w:p w:rsidR="00130766" w:rsidRDefault="00130766" w:rsidP="00E714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7 – Diploma in Strategic Management and Leadership</w:t>
            </w:r>
          </w:p>
          <w:p w:rsidR="00130766" w:rsidRPr="00431A64" w:rsidRDefault="00130766" w:rsidP="00E71495">
            <w:pPr>
              <w:rPr>
                <w:rFonts w:ascii="Arial" w:hAnsi="Arial" w:cs="Arial"/>
              </w:rPr>
            </w:pPr>
          </w:p>
        </w:tc>
      </w:tr>
      <w:tr w:rsidR="00130766" w:rsidRPr="00431A64" w:rsidTr="00E71495">
        <w:tc>
          <w:tcPr>
            <w:tcW w:w="2268" w:type="dxa"/>
            <w:shd w:val="clear" w:color="auto" w:fill="D9D9D9" w:themeFill="background1" w:themeFillShade="D9"/>
          </w:tcPr>
          <w:p w:rsidR="00130766" w:rsidRPr="005D4ACE" w:rsidRDefault="00130766" w:rsidP="00E71495">
            <w:pPr>
              <w:rPr>
                <w:rFonts w:ascii="Arial" w:hAnsi="Arial" w:cs="Arial"/>
                <w:b/>
              </w:rPr>
            </w:pPr>
            <w:r w:rsidRPr="005D4ACE">
              <w:rPr>
                <w:rFonts w:ascii="Arial" w:hAnsi="Arial" w:cs="Arial"/>
                <w:b/>
              </w:rPr>
              <w:t>Unit No / Title</w:t>
            </w:r>
          </w:p>
        </w:tc>
        <w:tc>
          <w:tcPr>
            <w:tcW w:w="7920" w:type="dxa"/>
          </w:tcPr>
          <w:sdt>
            <w:sdtPr>
              <w:rPr>
                <w:rFonts w:ascii="Arial" w:hAnsi="Arial" w:cs="Arial"/>
              </w:rPr>
              <w:id w:val="5675208"/>
              <w:placeholder>
                <w:docPart w:val="DefaultPlaceholder_22675704"/>
              </w:placeholder>
              <w:dropDownList>
                <w:listItem w:displayText="Please click here" w:value="Please click here"/>
                <w:listItem w:displayText="Unit 1: Developing Strategic Management and Leadership Skills" w:value="Unit 1: Developing Strategic Management and Leadership Skills"/>
                <w:listItem w:displayText="Unit 2: Professional Development for Strategic Managers" w:value="Unit 2: Professional Development for Strategic Managers"/>
                <w:listItem w:displayText="Unit 3: Strategic Change Management" w:value="Unit 3: Strategic Change Management"/>
                <w:listItem w:displayText="Unit 6: Creative and Innovative Management" w:value="Unit 6: Creative and Innovative Management"/>
                <w:listItem w:displayText="Unit 7: Strategic Marketing Management" w:value="Unit 7: Strategic Marketing Management"/>
                <w:listItem w:displayText="Unit 10: Strategic Human Resource Management" w:value="Unit 10: Strategic Human Resource Management"/>
                <w:listItem w:displayText="Unit 11: Strategic Quality and Systems Management" w:value="Unit 11: Strategic Quality and Systems Management"/>
                <w:listItem w:displayText="Unit 14: Strategic Supply Chain Management and Logistics" w:value="Unit 14: Strategic Supply Chain Management and Logistics"/>
                <w:listItem w:displayText="Other" w:value="Other"/>
              </w:dropDownList>
            </w:sdtPr>
            <w:sdtEndPr/>
            <w:sdtContent>
              <w:p w:rsidR="00130766" w:rsidRDefault="00247BB5" w:rsidP="00E7149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Unit 3: Strategic Change Management</w:t>
                </w:r>
              </w:p>
            </w:sdtContent>
          </w:sdt>
          <w:p w:rsidR="00130766" w:rsidRPr="00431A64" w:rsidRDefault="00130766" w:rsidP="00E71495">
            <w:pPr>
              <w:rPr>
                <w:rFonts w:ascii="Arial" w:hAnsi="Arial" w:cs="Arial"/>
              </w:rPr>
            </w:pPr>
          </w:p>
        </w:tc>
      </w:tr>
      <w:tr w:rsidR="00130766" w:rsidRPr="00431A64" w:rsidTr="00E71495">
        <w:tc>
          <w:tcPr>
            <w:tcW w:w="2268" w:type="dxa"/>
            <w:shd w:val="clear" w:color="auto" w:fill="D9D9D9" w:themeFill="background1" w:themeFillShade="D9"/>
          </w:tcPr>
          <w:p w:rsidR="00130766" w:rsidRPr="005D4ACE" w:rsidRDefault="00130766" w:rsidP="00E71495">
            <w:pPr>
              <w:rPr>
                <w:rFonts w:ascii="Arial" w:hAnsi="Arial" w:cs="Arial"/>
                <w:b/>
              </w:rPr>
            </w:pPr>
            <w:r w:rsidRPr="005D4ACE">
              <w:rPr>
                <w:rFonts w:ascii="Arial" w:hAnsi="Arial" w:cs="Arial"/>
                <w:b/>
              </w:rPr>
              <w:t>Assessor Name</w:t>
            </w:r>
          </w:p>
        </w:tc>
        <w:tc>
          <w:tcPr>
            <w:tcW w:w="7920" w:type="dxa"/>
          </w:tcPr>
          <w:p w:rsidR="004A11DA" w:rsidRDefault="008B4D69" w:rsidP="004A11DA">
            <w:pPr>
              <w:tabs>
                <w:tab w:val="left" w:pos="3045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Please click here"/>
                <w:tag w:val="Please click here"/>
                <w:id w:val="6140883"/>
                <w:placeholder>
                  <w:docPart w:val="D1FFBBFB7B454E1595276A799D5A546A"/>
                </w:placeholder>
                <w:dropDownList>
                  <w:listItem w:displayText="Please click here" w:value="Please click here"/>
                  <w:listItem w:displayText="Dr. Semih Yehia" w:value="Dr. Semih Yehia"/>
                  <w:listItem w:displayText="Mr. Ettiene Hoffman" w:value="Mr. Ettiene Hoffman"/>
                  <w:listItem w:displayText="Dr. Iman Rabah" w:value="Dr. Iman Rabah"/>
                  <w:listItem w:displayText="Dr. Amal Assad" w:value="Dr. Amal Assad"/>
                  <w:listItem w:displayText="Dr. Jawahitha" w:value="Dr. Jawahitha"/>
                  <w:listItem w:displayText="Mr. Sredharran" w:value="Mr. Sredharran"/>
                  <w:listItem w:displayText="Dr. Deb Choudhry" w:value="Dr. Deb Choudhry"/>
                  <w:listItem w:displayText="Mr. Osama El Serafi" w:value="Mr. Osama El Serafi"/>
                  <w:listItem w:displayText="Mr. Hazem Alaboud" w:value="Mr. Hazem Alaboud"/>
                  <w:listItem w:displayText="Dr Ugur" w:value="Dr Ugur"/>
                  <w:listItem w:displayText="Dr Iman" w:value="Dr Iman"/>
                  <w:listItem w:displayText="Mr Martin" w:value="Mr Martin"/>
                  <w:listItem w:displayText="Mr Khalid" w:value="Mr Khalid"/>
                  <w:listItem w:displayText="Dr Emanuel" w:value="Dr Emanuel"/>
                  <w:listItem w:displayText="Mr Nehmat" w:value="Mr Nehmat"/>
                  <w:listItem w:displayText="Other" w:value="Other"/>
                </w:dropDownList>
              </w:sdtPr>
              <w:sdtEndPr/>
              <w:sdtContent>
                <w:r w:rsidR="004A11DA">
                  <w:rPr>
                    <w:rFonts w:ascii="Arial" w:hAnsi="Arial" w:cs="Arial"/>
                  </w:rPr>
                  <w:t>Please click here</w:t>
                </w:r>
              </w:sdtContent>
            </w:sdt>
            <w:r w:rsidR="004A11DA">
              <w:rPr>
                <w:rFonts w:ascii="Arial" w:hAnsi="Arial" w:cs="Arial"/>
              </w:rPr>
              <w:tab/>
            </w:r>
          </w:p>
          <w:p w:rsidR="00130766" w:rsidRPr="00431A64" w:rsidRDefault="00130766" w:rsidP="00E71495">
            <w:pPr>
              <w:rPr>
                <w:rFonts w:ascii="Arial" w:hAnsi="Arial" w:cs="Arial"/>
              </w:rPr>
            </w:pPr>
          </w:p>
        </w:tc>
      </w:tr>
    </w:tbl>
    <w:p w:rsidR="00130766" w:rsidRPr="002A4803" w:rsidRDefault="00130766" w:rsidP="00130766">
      <w:pPr>
        <w:rPr>
          <w:rFonts w:ascii="Arial" w:hAnsi="Arial" w:cs="Arial"/>
          <w:sz w:val="12"/>
        </w:rPr>
      </w:pPr>
    </w:p>
    <w:tbl>
      <w:tblPr>
        <w:tblW w:w="10170" w:type="dxa"/>
        <w:tblInd w:w="-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7"/>
        <w:gridCol w:w="567"/>
        <w:gridCol w:w="3543"/>
        <w:gridCol w:w="20"/>
        <w:gridCol w:w="3823"/>
      </w:tblGrid>
      <w:tr w:rsidR="00130766" w:rsidRPr="00A50F1E" w:rsidTr="00E71495">
        <w:trPr>
          <w:trHeight w:val="409"/>
        </w:trPr>
        <w:tc>
          <w:tcPr>
            <w:tcW w:w="22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C0C0C0"/>
            <w:vAlign w:val="center"/>
          </w:tcPr>
          <w:p w:rsidR="00130766" w:rsidRPr="00A50F1E" w:rsidRDefault="00130766" w:rsidP="00FA2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center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  <w:b/>
                <w:bCs/>
              </w:rPr>
              <w:t>Learning outcomes</w:t>
            </w:r>
          </w:p>
        </w:tc>
        <w:tc>
          <w:tcPr>
            <w:tcW w:w="413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0C0C0"/>
            <w:vAlign w:val="center"/>
          </w:tcPr>
          <w:p w:rsidR="00130766" w:rsidRPr="00A50F1E" w:rsidRDefault="000D6820" w:rsidP="00FA2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  <w:b/>
                <w:bCs/>
              </w:rPr>
              <w:t>Assessment Criteria – Learning Outcomes</w:t>
            </w:r>
          </w:p>
        </w:tc>
        <w:tc>
          <w:tcPr>
            <w:tcW w:w="38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0C0C0"/>
            <w:vAlign w:val="center"/>
          </w:tcPr>
          <w:p w:rsidR="00130766" w:rsidRPr="00A50F1E" w:rsidRDefault="00130766" w:rsidP="00FA28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  <w:b/>
                <w:bCs/>
              </w:rPr>
              <w:t>Comments</w:t>
            </w:r>
          </w:p>
        </w:tc>
      </w:tr>
      <w:tr w:rsidR="00130766" w:rsidRPr="00A50F1E" w:rsidTr="00E71495">
        <w:trPr>
          <w:trHeight w:val="61"/>
        </w:trPr>
        <w:tc>
          <w:tcPr>
            <w:tcW w:w="22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130766" w:rsidRPr="00A50F1E" w:rsidRDefault="00130766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:rsidR="00130766" w:rsidRPr="00A50F1E" w:rsidRDefault="00130766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38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130766" w:rsidRPr="00A50F1E" w:rsidRDefault="00130766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50F1E" w:rsidRPr="00A50F1E" w:rsidTr="00B4229C">
        <w:trPr>
          <w:trHeight w:val="828"/>
        </w:trPr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0F1E" w:rsidRPr="00A50F1E" w:rsidRDefault="00A50F1E" w:rsidP="00A50F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1</w:t>
            </w:r>
            <w:r w:rsidRPr="00A50F1E">
              <w:rPr>
                <w:rFonts w:ascii="Arial" w:hAnsi="Arial" w:cs="Arial"/>
              </w:rPr>
              <w:t xml:space="preserve">  </w:t>
            </w:r>
            <w:r w:rsidRPr="00A50F1E">
              <w:rPr>
                <w:rFonts w:ascii="Arial" w:hAnsi="Arial" w:cs="Arial"/>
                <w:b/>
              </w:rPr>
              <w:t xml:space="preserve">Understand the background to </w:t>
            </w:r>
            <w:proofErr w:type="spellStart"/>
            <w:r w:rsidRPr="00A50F1E">
              <w:rPr>
                <w:rFonts w:ascii="Arial" w:hAnsi="Arial" w:cs="Arial"/>
                <w:b/>
              </w:rPr>
              <w:t>organisational</w:t>
            </w:r>
            <w:proofErr w:type="spellEnd"/>
            <w:r w:rsidRPr="00A50F1E">
              <w:rPr>
                <w:rFonts w:ascii="Arial" w:hAnsi="Arial" w:cs="Arial"/>
                <w:b/>
              </w:rPr>
              <w:t xml:space="preserve"> strategic change</w:t>
            </w:r>
          </w:p>
          <w:p w:rsidR="00A50F1E" w:rsidRPr="00A50F1E" w:rsidRDefault="00A50F1E" w:rsidP="00A257A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2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1.1</w:t>
            </w:r>
          </w:p>
        </w:tc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>Discuss models of strategic change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F46A45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A50F1E" w:rsidRPr="00A50F1E" w:rsidTr="00B4229C">
        <w:trPr>
          <w:trHeight w:val="897"/>
        </w:trPr>
        <w:tc>
          <w:tcPr>
            <w:tcW w:w="22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1.2</w:t>
            </w:r>
          </w:p>
        </w:tc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 xml:space="preserve">Evaluate the relevance of models of strategic change to </w:t>
            </w:r>
            <w:proofErr w:type="spellStart"/>
            <w:r w:rsidRPr="00A50F1E">
              <w:rPr>
                <w:rFonts w:ascii="Arial" w:hAnsi="Arial" w:cs="Arial"/>
              </w:rPr>
              <w:t>organisations</w:t>
            </w:r>
            <w:proofErr w:type="spellEnd"/>
            <w:r w:rsidRPr="00A50F1E">
              <w:rPr>
                <w:rFonts w:ascii="Arial" w:hAnsi="Arial" w:cs="Arial"/>
              </w:rPr>
              <w:t xml:space="preserve"> in the current economy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F46A45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A50F1E" w:rsidRPr="00E33C37" w:rsidTr="00B4229C">
        <w:trPr>
          <w:trHeight w:val="897"/>
        </w:trPr>
        <w:tc>
          <w:tcPr>
            <w:tcW w:w="2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1.3</w:t>
            </w:r>
          </w:p>
        </w:tc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 xml:space="preserve">Assess the value of using strategic intervention techniques in </w:t>
            </w:r>
            <w:proofErr w:type="spellStart"/>
            <w:r w:rsidRPr="00A50F1E">
              <w:rPr>
                <w:rFonts w:ascii="Arial" w:hAnsi="Arial" w:cs="Arial"/>
              </w:rPr>
              <w:t>organisations</w:t>
            </w:r>
            <w:proofErr w:type="spellEnd"/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E33C37" w:rsidRDefault="00F46A45" w:rsidP="00E33C3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130766" w:rsidRPr="00A50F1E" w:rsidTr="00AC5537">
        <w:trPr>
          <w:trHeight w:val="59"/>
        </w:trPr>
        <w:tc>
          <w:tcPr>
            <w:tcW w:w="22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808080" w:themeFill="background1" w:themeFillShade="80"/>
            <w:vAlign w:val="center"/>
          </w:tcPr>
          <w:p w:rsidR="00130766" w:rsidRPr="00A50F1E" w:rsidRDefault="00130766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vAlign w:val="center"/>
          </w:tcPr>
          <w:p w:rsidR="00130766" w:rsidRPr="00A50F1E" w:rsidRDefault="00130766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7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808080" w:themeFill="background1" w:themeFillShade="80"/>
            <w:vAlign w:val="center"/>
          </w:tcPr>
          <w:p w:rsidR="00130766" w:rsidRPr="00A50F1E" w:rsidRDefault="00130766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50F1E" w:rsidRPr="00A50F1E" w:rsidTr="00271584">
        <w:trPr>
          <w:trHeight w:val="1088"/>
        </w:trPr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0F1E" w:rsidRPr="00A50F1E" w:rsidRDefault="00A50F1E" w:rsidP="00A50F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2</w:t>
            </w:r>
            <w:r w:rsidRPr="00A50F1E">
              <w:rPr>
                <w:rFonts w:ascii="Arial" w:hAnsi="Arial" w:cs="Arial"/>
              </w:rPr>
              <w:t xml:space="preserve">  </w:t>
            </w:r>
            <w:r w:rsidRPr="00A50F1E">
              <w:rPr>
                <w:rFonts w:ascii="Arial" w:hAnsi="Arial" w:cs="Arial"/>
                <w:b/>
              </w:rPr>
              <w:t>Understand issues relating to strategic change in an organization</w:t>
            </w:r>
          </w:p>
          <w:p w:rsidR="00A50F1E" w:rsidRPr="00A50F1E" w:rsidRDefault="00A50F1E" w:rsidP="00A257A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2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2.1</w:t>
            </w:r>
          </w:p>
        </w:tc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>Examine the need for strategic change in an organization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F46A45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A50F1E" w:rsidRPr="00A50F1E" w:rsidTr="00271584">
        <w:trPr>
          <w:trHeight w:val="896"/>
        </w:trPr>
        <w:tc>
          <w:tcPr>
            <w:tcW w:w="22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2.2</w:t>
            </w:r>
          </w:p>
        </w:tc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 xml:space="preserve">Assess the factors that are driving the need for strategic change in an </w:t>
            </w:r>
            <w:proofErr w:type="spellStart"/>
            <w:r w:rsidRPr="00A50F1E">
              <w:rPr>
                <w:rFonts w:ascii="Arial" w:hAnsi="Arial" w:cs="Arial"/>
              </w:rPr>
              <w:t>organisation</w:t>
            </w:r>
            <w:proofErr w:type="spellEnd"/>
            <w:r w:rsidRPr="00A50F1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F46A45" w:rsidP="00E33C37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A50F1E" w:rsidRPr="00A50F1E" w:rsidTr="00271584">
        <w:trPr>
          <w:trHeight w:val="896"/>
        </w:trPr>
        <w:tc>
          <w:tcPr>
            <w:tcW w:w="2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2.3</w:t>
            </w:r>
          </w:p>
        </w:tc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 xml:space="preserve">Assess the resource implications of the </w:t>
            </w:r>
            <w:proofErr w:type="spellStart"/>
            <w:r w:rsidRPr="00A50F1E">
              <w:rPr>
                <w:rFonts w:ascii="Arial" w:hAnsi="Arial" w:cs="Arial"/>
              </w:rPr>
              <w:t>organisation</w:t>
            </w:r>
            <w:proofErr w:type="spellEnd"/>
            <w:r w:rsidRPr="00A50F1E">
              <w:rPr>
                <w:rFonts w:ascii="Arial" w:hAnsi="Arial" w:cs="Arial"/>
              </w:rPr>
              <w:t xml:space="preserve"> not responding to strategic change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F46A45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130766" w:rsidRPr="00A50F1E" w:rsidTr="00AC5537">
        <w:trPr>
          <w:trHeight w:val="59"/>
        </w:trPr>
        <w:tc>
          <w:tcPr>
            <w:tcW w:w="22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vAlign w:val="center"/>
          </w:tcPr>
          <w:p w:rsidR="00130766" w:rsidRPr="00A50F1E" w:rsidRDefault="00130766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vAlign w:val="center"/>
          </w:tcPr>
          <w:p w:rsidR="00130766" w:rsidRPr="00A50F1E" w:rsidRDefault="00130766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808080" w:themeFill="background1" w:themeFillShade="80"/>
            <w:vAlign w:val="center"/>
          </w:tcPr>
          <w:p w:rsidR="00130766" w:rsidRPr="00A50F1E" w:rsidRDefault="00130766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C6A98" w:rsidRPr="00A50F1E" w:rsidTr="00923FA9">
        <w:trPr>
          <w:trHeight w:val="1348"/>
        </w:trPr>
        <w:tc>
          <w:tcPr>
            <w:tcW w:w="2217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98" w:rsidRPr="00A50F1E" w:rsidRDefault="00BC6A98" w:rsidP="00A50F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3</w:t>
            </w:r>
            <w:r w:rsidRPr="00A50F1E">
              <w:rPr>
                <w:rFonts w:ascii="Arial" w:hAnsi="Arial" w:cs="Arial"/>
              </w:rPr>
              <w:t xml:space="preserve">  </w:t>
            </w:r>
            <w:r w:rsidRPr="00A50F1E">
              <w:rPr>
                <w:rFonts w:ascii="Arial" w:hAnsi="Arial" w:cs="Arial"/>
                <w:b/>
              </w:rPr>
              <w:t>Be able to lead stakeholders in developing a strategy for change</w:t>
            </w:r>
          </w:p>
          <w:p w:rsidR="00BC6A98" w:rsidRPr="00A50F1E" w:rsidRDefault="00BC6A98" w:rsidP="00A257A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20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 xml:space="preserve">Develop systems to involve stakeholders in the planning of change </w:t>
            </w:r>
          </w:p>
        </w:tc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F46A45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BC6A98" w:rsidRPr="00A50F1E" w:rsidTr="00E71495">
        <w:trPr>
          <w:trHeight w:val="894"/>
        </w:trPr>
        <w:tc>
          <w:tcPr>
            <w:tcW w:w="221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3.2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 xml:space="preserve">Develop a change management strategy with stakeholders </w:t>
            </w:r>
          </w:p>
        </w:tc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F46A45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BC6A98" w:rsidRPr="00A50F1E" w:rsidTr="00923FA9">
        <w:trPr>
          <w:trHeight w:val="1157"/>
        </w:trPr>
        <w:tc>
          <w:tcPr>
            <w:tcW w:w="221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3.3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>Evaluate the systems used to involve stakeholders in the planning of change</w:t>
            </w:r>
          </w:p>
        </w:tc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F46A45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BC6A98" w:rsidRPr="00A50F1E" w:rsidTr="00A257A6">
        <w:trPr>
          <w:trHeight w:val="1157"/>
        </w:trPr>
        <w:tc>
          <w:tcPr>
            <w:tcW w:w="221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BC6A98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Create a strategy for managing resistance to change</w:t>
            </w:r>
          </w:p>
        </w:tc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A98" w:rsidRPr="00A50F1E" w:rsidRDefault="00F46A45" w:rsidP="001C667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A50F1E" w:rsidRPr="00A50F1E" w:rsidTr="00A50F1E">
        <w:trPr>
          <w:trHeight w:val="260"/>
        </w:trPr>
        <w:tc>
          <w:tcPr>
            <w:tcW w:w="2217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</w:p>
        </w:tc>
      </w:tr>
      <w:tr w:rsidR="00A50F1E" w:rsidRPr="00A50F1E" w:rsidTr="00053D4E">
        <w:trPr>
          <w:trHeight w:val="1157"/>
        </w:trPr>
        <w:tc>
          <w:tcPr>
            <w:tcW w:w="2217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0F1E" w:rsidRPr="00A50F1E" w:rsidRDefault="00A50F1E" w:rsidP="00A50F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4 Be able to plan to implement models for ensuring ongoing change</w:t>
            </w:r>
          </w:p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4.1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>Develop appropriate models for Change</w:t>
            </w:r>
          </w:p>
        </w:tc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F46A45" w:rsidP="001C667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A50F1E" w:rsidRPr="00A50F1E" w:rsidTr="00053D4E">
        <w:trPr>
          <w:trHeight w:val="1157"/>
        </w:trPr>
        <w:tc>
          <w:tcPr>
            <w:tcW w:w="221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0F1E" w:rsidRPr="00A50F1E" w:rsidRDefault="00A50F1E" w:rsidP="00A50F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4.2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>Plan to implement a model for Change</w:t>
            </w:r>
          </w:p>
        </w:tc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F46A45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  <w:tr w:rsidR="00A50F1E" w:rsidRPr="00A50F1E" w:rsidTr="00A257A6">
        <w:trPr>
          <w:trHeight w:val="1157"/>
        </w:trPr>
        <w:tc>
          <w:tcPr>
            <w:tcW w:w="221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50F1E" w:rsidRPr="00A50F1E" w:rsidRDefault="00A50F1E" w:rsidP="00A50F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00"/>
              <w:rPr>
                <w:rFonts w:ascii="Arial" w:hAnsi="Arial" w:cs="Arial"/>
                <w:b/>
              </w:rPr>
            </w:pPr>
            <w:r w:rsidRPr="00A50F1E">
              <w:rPr>
                <w:rFonts w:ascii="Arial" w:hAnsi="Arial" w:cs="Arial"/>
                <w:b/>
              </w:rPr>
              <w:t>4.3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A50F1E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 w:rsidRPr="00A50F1E">
              <w:rPr>
                <w:rFonts w:ascii="Arial" w:hAnsi="Arial" w:cs="Arial"/>
              </w:rPr>
              <w:t>Develop appropriate measures to monitor progress</w:t>
            </w:r>
          </w:p>
        </w:tc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F1E" w:rsidRPr="00A50F1E" w:rsidRDefault="00F46A45" w:rsidP="00E71495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refer to the detailed comment below.</w:t>
            </w:r>
          </w:p>
        </w:tc>
      </w:tr>
    </w:tbl>
    <w:p w:rsidR="00130766" w:rsidRPr="00EA43A0" w:rsidRDefault="00130766" w:rsidP="00130766">
      <w:pPr>
        <w:rPr>
          <w:rFonts w:ascii="Arial" w:hAnsi="Arial" w:cs="Arial"/>
          <w:sz w:val="2"/>
        </w:rPr>
      </w:pP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10188"/>
      </w:tblGrid>
      <w:tr w:rsidR="00130766" w:rsidRPr="00431A64" w:rsidTr="003643E9">
        <w:tc>
          <w:tcPr>
            <w:tcW w:w="10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30766" w:rsidRPr="00EA43A0" w:rsidRDefault="00130766" w:rsidP="00E71495">
            <w:pPr>
              <w:rPr>
                <w:rFonts w:ascii="Arial" w:hAnsi="Arial" w:cs="Arial"/>
                <w:b/>
              </w:rPr>
            </w:pPr>
            <w:r w:rsidRPr="00EA43A0">
              <w:rPr>
                <w:rFonts w:ascii="Arial" w:hAnsi="Arial" w:cs="Arial"/>
                <w:b/>
              </w:rPr>
              <w:t>Assessor’s Feedback</w:t>
            </w:r>
          </w:p>
        </w:tc>
      </w:tr>
      <w:tr w:rsidR="00130766" w:rsidRPr="00431A64" w:rsidTr="003643E9">
        <w:tc>
          <w:tcPr>
            <w:tcW w:w="10188" w:type="dxa"/>
            <w:tcBorders>
              <w:left w:val="single" w:sz="4" w:space="0" w:color="auto"/>
              <w:right w:val="single" w:sz="4" w:space="0" w:color="auto"/>
            </w:tcBorders>
          </w:tcPr>
          <w:p w:rsidR="00130766" w:rsidRPr="00431A64" w:rsidRDefault="00130766" w:rsidP="00130766">
            <w:pPr>
              <w:rPr>
                <w:rFonts w:ascii="Arial" w:hAnsi="Arial" w:cs="Arial"/>
              </w:rPr>
            </w:pPr>
            <w:bookmarkStart w:id="1" w:name="Dropdown3"/>
            <w:r>
              <w:rPr>
                <w:rFonts w:ascii="Arial" w:hAnsi="Arial" w:cs="Arial"/>
              </w:rPr>
              <w:t xml:space="preserve">Brief Comment:   </w:t>
            </w:r>
            <w:bookmarkEnd w:id="1"/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5675212"/>
                <w:placeholder>
                  <w:docPart w:val="DefaultPlaceholder_22675704"/>
                </w:placeholder>
                <w:dropDownList>
                  <w:listItem w:displayText="Please click here" w:value="Please click here"/>
                  <w:listItem w:displayText="Congratulation, Keep it up. Please sign this feedback form and upload in your LMS account." w:value="Congratulation, Keep it up. Please sign this feedback form and upload in your LMS account."/>
                  <w:listItem w:displayText="Please revise your assignment. Please highlight revisions with different color so that the assessor can see the revisions easily. " w:value="Please revise your assignment. Please highlight revisions with different color so that the assessor can see the revisions easily. "/>
                </w:dropDownList>
              </w:sdtPr>
              <w:sdtEndPr/>
              <w:sdtContent>
                <w:r w:rsidR="00F46A45">
                  <w:rPr>
                    <w:rFonts w:ascii="Arial" w:hAnsi="Arial" w:cs="Arial"/>
                  </w:rPr>
                  <w:t xml:space="preserve">Please revise your assignment. Please highlight revisions with different color so that the assessor can see the revisions easily. </w:t>
                </w:r>
              </w:sdtContent>
            </w:sdt>
          </w:p>
        </w:tc>
      </w:tr>
      <w:tr w:rsidR="00130766" w:rsidRPr="00431A64" w:rsidTr="003C48ED">
        <w:tc>
          <w:tcPr>
            <w:tcW w:w="10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66" w:rsidRDefault="00130766" w:rsidP="00E714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Detail Comment</w:t>
            </w:r>
            <w:r w:rsidR="001772F9">
              <w:rPr>
                <w:rFonts w:ascii="Arial" w:hAnsi="Arial" w:cs="Arial"/>
              </w:rPr>
              <w:t xml:space="preserve"> [Please type]</w:t>
            </w:r>
            <w:r>
              <w:rPr>
                <w:rFonts w:ascii="Arial" w:hAnsi="Arial" w:cs="Arial"/>
              </w:rPr>
              <w:t>:</w:t>
            </w:r>
          </w:p>
          <w:p w:rsidR="00247BB5" w:rsidRDefault="00247BB5" w:rsidP="00E71495">
            <w:pPr>
              <w:rPr>
                <w:rFonts w:ascii="Arial" w:hAnsi="Arial" w:cs="Arial"/>
              </w:rPr>
            </w:pPr>
          </w:p>
          <w:p w:rsidR="00E12083" w:rsidRDefault="00247BB5" w:rsidP="00F46A45">
            <w:pPr>
              <w:rPr>
                <w:rFonts w:ascii="Arial" w:hAnsi="Arial" w:cs="Arial"/>
                <w:color w:val="FF0000"/>
              </w:rPr>
            </w:pPr>
            <w:r w:rsidRPr="00E12083">
              <w:rPr>
                <w:rFonts w:ascii="Arial" w:hAnsi="Arial" w:cs="Arial"/>
                <w:color w:val="FF0000"/>
              </w:rPr>
              <w:t xml:space="preserve">Overall </w:t>
            </w:r>
            <w:r w:rsidR="00F46A45" w:rsidRPr="00E12083">
              <w:rPr>
                <w:rFonts w:ascii="Arial" w:hAnsi="Arial" w:cs="Arial"/>
                <w:color w:val="FF0000"/>
              </w:rPr>
              <w:t xml:space="preserve">the </w:t>
            </w:r>
            <w:r w:rsidR="00E12083" w:rsidRPr="00E12083">
              <w:rPr>
                <w:rFonts w:ascii="Arial" w:hAnsi="Arial" w:cs="Arial"/>
                <w:color w:val="FF0000"/>
              </w:rPr>
              <w:t>assignment seems</w:t>
            </w:r>
            <w:r w:rsidR="00F46A45" w:rsidRPr="00E12083">
              <w:rPr>
                <w:rFonts w:ascii="Arial" w:hAnsi="Arial" w:cs="Arial"/>
                <w:color w:val="FF0000"/>
              </w:rPr>
              <w:t xml:space="preserve"> to be </w:t>
            </w:r>
            <w:r w:rsidR="00E12083" w:rsidRPr="00E12083">
              <w:rPr>
                <w:rFonts w:ascii="Arial" w:hAnsi="Arial" w:cs="Arial"/>
                <w:color w:val="FF0000"/>
              </w:rPr>
              <w:t>in general and the student has not chosen any organization which is the major requirement of the assignment.</w:t>
            </w:r>
            <w:r w:rsidR="00E12083">
              <w:rPr>
                <w:rFonts w:ascii="Arial" w:hAnsi="Arial" w:cs="Arial"/>
                <w:color w:val="FF0000"/>
              </w:rPr>
              <w:t xml:space="preserve"> This indicates that the student has not understood the concept of SCM.</w:t>
            </w:r>
          </w:p>
          <w:p w:rsidR="00E12083" w:rsidRDefault="00E12083" w:rsidP="00F46A45">
            <w:pPr>
              <w:rPr>
                <w:rFonts w:ascii="Arial" w:hAnsi="Arial" w:cs="Arial"/>
                <w:color w:val="FF0000"/>
              </w:rPr>
            </w:pPr>
          </w:p>
          <w:p w:rsidR="00247BB5" w:rsidRPr="00E12083" w:rsidRDefault="00F46A45" w:rsidP="00F46A45">
            <w:pPr>
              <w:rPr>
                <w:rFonts w:ascii="Arial" w:hAnsi="Arial" w:cs="Arial"/>
                <w:color w:val="FF0000"/>
              </w:rPr>
            </w:pPr>
            <w:r w:rsidRPr="00E12083">
              <w:rPr>
                <w:rFonts w:ascii="Arial" w:hAnsi="Arial" w:cs="Arial"/>
                <w:color w:val="FF0000"/>
              </w:rPr>
              <w:t xml:space="preserve">Hence I suggest the student needs to redo the entire assignment by choosing an organization </w:t>
            </w:r>
            <w:proofErr w:type="gramStart"/>
            <w:r w:rsidR="00E12083">
              <w:rPr>
                <w:rFonts w:ascii="Arial" w:hAnsi="Arial" w:cs="Arial"/>
                <w:color w:val="FF0000"/>
              </w:rPr>
              <w:t xml:space="preserve">and </w:t>
            </w:r>
            <w:r w:rsidRPr="00E12083">
              <w:rPr>
                <w:rFonts w:ascii="Arial" w:hAnsi="Arial" w:cs="Arial"/>
                <w:color w:val="FF0000"/>
              </w:rPr>
              <w:t xml:space="preserve"> link</w:t>
            </w:r>
            <w:proofErr w:type="gramEnd"/>
            <w:r w:rsidRPr="00E12083">
              <w:rPr>
                <w:rFonts w:ascii="Arial" w:hAnsi="Arial" w:cs="Arial"/>
                <w:color w:val="FF0000"/>
              </w:rPr>
              <w:t xml:space="preserve"> the organization to the relevant LO’s.</w:t>
            </w:r>
          </w:p>
          <w:p w:rsidR="00F46A45" w:rsidRDefault="00F46A45" w:rsidP="00F46A45">
            <w:pPr>
              <w:rPr>
                <w:rFonts w:ascii="Arial" w:hAnsi="Arial" w:cs="Arial"/>
              </w:rPr>
            </w:pPr>
          </w:p>
          <w:p w:rsidR="00F46A45" w:rsidRDefault="00F46A45" w:rsidP="00F46A45">
            <w:pPr>
              <w:rPr>
                <w:rFonts w:ascii="Arial" w:hAnsi="Arial" w:cs="Arial"/>
              </w:rPr>
            </w:pPr>
          </w:p>
          <w:p w:rsidR="00F46A45" w:rsidRDefault="00F46A45" w:rsidP="00F46A45">
            <w:pPr>
              <w:rPr>
                <w:rFonts w:ascii="Arial" w:hAnsi="Arial" w:cs="Arial"/>
              </w:rPr>
            </w:pPr>
          </w:p>
          <w:p w:rsidR="00F46A45" w:rsidRPr="00431A64" w:rsidRDefault="00F46A45" w:rsidP="00F46A45">
            <w:pPr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545"/>
              <w:gridCol w:w="1412"/>
            </w:tblGrid>
            <w:tr w:rsidR="00E37BB9" w:rsidTr="00E37BB9">
              <w:tc>
                <w:tcPr>
                  <w:tcW w:w="854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A6A6A6" w:themeFill="background1" w:themeFillShade="A6"/>
                </w:tcPr>
                <w:p w:rsidR="00E37BB9" w:rsidRDefault="00E37BB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37BB9" w:rsidRDefault="00E37BB9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Yes / No</w:t>
                  </w:r>
                </w:p>
              </w:tc>
            </w:tr>
            <w:tr w:rsidR="00E37BB9" w:rsidTr="00E37BB9">
              <w:tc>
                <w:tcPr>
                  <w:tcW w:w="854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37BB9" w:rsidRDefault="00E37BB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Charts / Diagrams / Tables are referenced and indicate source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37BB9" w:rsidRDefault="00E37BB9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37BB9" w:rsidTr="00E37BB9">
              <w:tc>
                <w:tcPr>
                  <w:tcW w:w="854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37BB9" w:rsidRPr="00551591" w:rsidRDefault="00E37BB9">
                  <w:pPr>
                    <w:rPr>
                      <w:rFonts w:ascii="Arial" w:hAnsi="Arial" w:cs="Arial"/>
                    </w:rPr>
                  </w:pPr>
                  <w:r w:rsidRPr="00551591">
                    <w:rPr>
                      <w:rFonts w:ascii="Arial" w:hAnsi="Arial" w:cs="Arial"/>
                      <w:sz w:val="18"/>
                      <w:szCs w:val="18"/>
                    </w:rPr>
                    <w:t xml:space="preserve">Has the candidate used the proscribed websites such as: </w:t>
                  </w:r>
                  <w:hyperlink r:id="rId5" w:history="1">
                    <w:r w:rsidRPr="00551591">
                      <w:rPr>
                        <w:rStyle w:val="Hyperlink"/>
                        <w:rFonts w:ascii="Arial" w:hAnsi="Arial" w:cs="Arial"/>
                        <w:color w:val="auto"/>
                        <w:sz w:val="18"/>
                        <w:szCs w:val="18"/>
                        <w:u w:val="none"/>
                      </w:rPr>
                      <w:t>ukessays.com</w:t>
                    </w:r>
                  </w:hyperlink>
                  <w:r w:rsidRPr="00551591">
                    <w:rPr>
                      <w:rFonts w:ascii="Arial" w:hAnsi="Arial" w:cs="Arial"/>
                      <w:sz w:val="18"/>
                      <w:szCs w:val="18"/>
                    </w:rPr>
                    <w:t>, </w:t>
                  </w:r>
                  <w:hyperlink r:id="rId6" w:history="1">
                    <w:r w:rsidRPr="00551591">
                      <w:rPr>
                        <w:rStyle w:val="Hyperlink"/>
                        <w:rFonts w:ascii="Arial" w:hAnsi="Arial" w:cs="Arial"/>
                        <w:color w:val="auto"/>
                        <w:sz w:val="18"/>
                        <w:szCs w:val="18"/>
                        <w:u w:val="none"/>
                      </w:rPr>
                      <w:t>studymode.com</w:t>
                    </w:r>
                  </w:hyperlink>
                  <w:r w:rsidRPr="00551591">
                    <w:rPr>
                      <w:rFonts w:ascii="Arial" w:hAnsi="Arial" w:cs="Arial"/>
                      <w:sz w:val="18"/>
                      <w:szCs w:val="18"/>
                    </w:rPr>
                    <w:t>, </w:t>
                  </w:r>
                  <w:proofErr w:type="spellStart"/>
                  <w:r w:rsidRPr="00551591">
                    <w:rPr>
                      <w:rFonts w:ascii="Arial" w:hAnsi="Arial" w:cs="Arial"/>
                      <w:sz w:val="18"/>
                      <w:szCs w:val="18"/>
                    </w:rPr>
                    <w:t>scribd</w:t>
                  </w:r>
                  <w:proofErr w:type="spellEnd"/>
                  <w:r w:rsidRPr="00551591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551591">
                    <w:rPr>
                      <w:rFonts w:ascii="Arial" w:hAnsi="Arial" w:cs="Arial"/>
                      <w:sz w:val="18"/>
                      <w:szCs w:val="18"/>
                    </w:rPr>
                    <w:t>wikipedia</w:t>
                  </w:r>
                  <w:proofErr w:type="spellEnd"/>
                  <w:r w:rsidRPr="00551591">
                    <w:rPr>
                      <w:rFonts w:ascii="Arial" w:hAnsi="Arial" w:cs="Arial"/>
                      <w:sz w:val="18"/>
                      <w:szCs w:val="18"/>
                    </w:rPr>
                    <w:t xml:space="preserve">, slideshare.net, my.assignmentshelp.com, </w:t>
                  </w:r>
                  <w:hyperlink r:id="rId7" w:history="1">
                    <w:r w:rsidRPr="00551591">
                      <w:rPr>
                        <w:rStyle w:val="Hyperlink"/>
                        <w:rFonts w:ascii="Arial" w:hAnsi="Arial" w:cs="Arial"/>
                        <w:color w:val="auto"/>
                        <w:sz w:val="18"/>
                        <w:szCs w:val="18"/>
                        <w:u w:val="none"/>
                      </w:rPr>
                      <w:t>www.bestessaywriters.com</w:t>
                    </w:r>
                  </w:hyperlink>
                  <w:r w:rsidRPr="00551591">
                    <w:rPr>
                      <w:rFonts w:ascii="Arial" w:hAnsi="Arial" w:cs="Arial"/>
                      <w:sz w:val="18"/>
                      <w:szCs w:val="18"/>
                    </w:rPr>
                    <w:t>, kbglobal.co.uk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37BB9" w:rsidRDefault="00E37BB9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37BB9" w:rsidTr="00E37BB9">
              <w:tc>
                <w:tcPr>
                  <w:tcW w:w="854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37BB9" w:rsidRDefault="00E37BB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Has the candidate added footer in the assignment including Name, Date, Unit and Page No.</w:t>
                  </w:r>
                </w:p>
              </w:tc>
              <w:tc>
                <w:tcPr>
                  <w:tcW w:w="14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37BB9" w:rsidRDefault="00E37BB9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:rsidR="00130766" w:rsidRPr="00431A64" w:rsidRDefault="00130766" w:rsidP="00E71495">
            <w:pPr>
              <w:rPr>
                <w:rFonts w:ascii="Arial" w:hAnsi="Arial" w:cs="Arial"/>
              </w:rPr>
            </w:pPr>
          </w:p>
          <w:p w:rsidR="00130766" w:rsidRPr="00431A64" w:rsidRDefault="00130766" w:rsidP="00E71495">
            <w:pPr>
              <w:rPr>
                <w:rFonts w:ascii="Arial" w:hAnsi="Arial" w:cs="Arial"/>
              </w:rPr>
            </w:pPr>
          </w:p>
          <w:p w:rsidR="00130766" w:rsidRDefault="00130766" w:rsidP="00E71495">
            <w:pPr>
              <w:rPr>
                <w:rFonts w:ascii="Arial" w:hAnsi="Arial" w:cs="Arial"/>
              </w:rPr>
            </w:pPr>
          </w:p>
          <w:p w:rsidR="00130766" w:rsidRDefault="00130766" w:rsidP="00E71495">
            <w:pPr>
              <w:rPr>
                <w:rFonts w:ascii="Arial" w:hAnsi="Arial" w:cs="Arial"/>
              </w:rPr>
            </w:pPr>
          </w:p>
          <w:p w:rsidR="00130766" w:rsidRPr="00431A64" w:rsidRDefault="00130766" w:rsidP="00E71495">
            <w:pPr>
              <w:rPr>
                <w:rFonts w:ascii="Arial" w:hAnsi="Arial" w:cs="Arial"/>
              </w:rPr>
            </w:pPr>
          </w:p>
        </w:tc>
      </w:tr>
    </w:tbl>
    <w:p w:rsidR="00130766" w:rsidRPr="00E37BB9" w:rsidRDefault="00130766" w:rsidP="00130766">
      <w:pPr>
        <w:rPr>
          <w:rFonts w:ascii="Arial" w:hAnsi="Arial" w:cs="Arial"/>
          <w:sz w:val="20"/>
        </w:rPr>
      </w:pPr>
    </w:p>
    <w:tbl>
      <w:tblPr>
        <w:tblStyle w:val="TableGrid"/>
        <w:tblW w:w="10170" w:type="dxa"/>
        <w:tblInd w:w="18" w:type="dxa"/>
        <w:tblLook w:val="04A0" w:firstRow="1" w:lastRow="0" w:firstColumn="1" w:lastColumn="0" w:noHBand="0" w:noVBand="1"/>
      </w:tblPr>
      <w:tblGrid>
        <w:gridCol w:w="2880"/>
        <w:gridCol w:w="7290"/>
      </w:tblGrid>
      <w:tr w:rsidR="00130766" w:rsidRPr="00431A64" w:rsidTr="00E71495">
        <w:tc>
          <w:tcPr>
            <w:tcW w:w="2880" w:type="dxa"/>
            <w:shd w:val="clear" w:color="auto" w:fill="F2F2F2" w:themeFill="background1" w:themeFillShade="F2"/>
          </w:tcPr>
          <w:p w:rsidR="00130766" w:rsidRPr="00527575" w:rsidRDefault="00130766" w:rsidP="00E71495">
            <w:pPr>
              <w:rPr>
                <w:rFonts w:ascii="Arial" w:hAnsi="Arial" w:cs="Arial"/>
                <w:b/>
              </w:rPr>
            </w:pPr>
            <w:r w:rsidRPr="00527575">
              <w:rPr>
                <w:rFonts w:ascii="Arial" w:hAnsi="Arial" w:cs="Arial"/>
                <w:b/>
              </w:rPr>
              <w:lastRenderedPageBreak/>
              <w:t>Final Level Achieved</w:t>
            </w:r>
          </w:p>
        </w:tc>
        <w:tc>
          <w:tcPr>
            <w:tcW w:w="7290" w:type="dxa"/>
          </w:tcPr>
          <w:sdt>
            <w:sdtPr>
              <w:rPr>
                <w:rFonts w:ascii="Arial" w:hAnsi="Arial" w:cs="Arial"/>
              </w:rPr>
              <w:id w:val="5675218"/>
              <w:placeholder>
                <w:docPart w:val="DefaultPlaceholder_22675704"/>
              </w:placeholder>
              <w:dropDownList>
                <w:listItem w:displayText="Please click here" w:value="Please click here"/>
                <w:listItem w:displayText="PASS" w:value="PASS"/>
                <w:listItem w:displayText="REDO" w:value="REDO"/>
              </w:dropDownList>
            </w:sdtPr>
            <w:sdtEndPr/>
            <w:sdtContent>
              <w:p w:rsidR="00130766" w:rsidRDefault="00F46A45" w:rsidP="00E71495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REDO</w:t>
                </w:r>
              </w:p>
            </w:sdtContent>
          </w:sdt>
          <w:p w:rsidR="00130766" w:rsidRPr="00431A64" w:rsidRDefault="00130766" w:rsidP="00E71495">
            <w:pPr>
              <w:rPr>
                <w:rFonts w:ascii="Arial" w:hAnsi="Arial" w:cs="Arial"/>
              </w:rPr>
            </w:pPr>
          </w:p>
        </w:tc>
      </w:tr>
    </w:tbl>
    <w:p w:rsidR="00130766" w:rsidRPr="00E37BB9" w:rsidRDefault="00130766" w:rsidP="00130766">
      <w:pPr>
        <w:rPr>
          <w:rFonts w:ascii="Arial" w:hAnsi="Arial" w:cs="Arial"/>
          <w:sz w:val="12"/>
        </w:rPr>
      </w:pP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2818"/>
        <w:gridCol w:w="4056"/>
        <w:gridCol w:w="891"/>
        <w:gridCol w:w="2423"/>
      </w:tblGrid>
      <w:tr w:rsidR="00130766" w:rsidRPr="00431A64" w:rsidTr="00E71495">
        <w:tc>
          <w:tcPr>
            <w:tcW w:w="2818" w:type="dxa"/>
            <w:shd w:val="clear" w:color="auto" w:fill="F2F2F2" w:themeFill="background1" w:themeFillShade="F2"/>
          </w:tcPr>
          <w:p w:rsidR="00130766" w:rsidRDefault="00130766" w:rsidP="00E7149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Assessor’s Signature</w:t>
            </w:r>
          </w:p>
          <w:p w:rsidR="00E90D9A" w:rsidRPr="00EE6075" w:rsidRDefault="00E90D9A" w:rsidP="00E90D9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[Please select  / type your  email or put electronic signature  in the text box</w:t>
            </w:r>
            <w:r w:rsidRPr="00EE6075">
              <w:rPr>
                <w:rFonts w:ascii="Arial" w:hAnsi="Arial" w:cs="Arial"/>
                <w:sz w:val="18"/>
              </w:rPr>
              <w:t>]</w:t>
            </w:r>
          </w:p>
          <w:p w:rsidR="00130766" w:rsidRPr="00E37BB9" w:rsidRDefault="00130766" w:rsidP="00E7149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056" w:type="dxa"/>
          </w:tcPr>
          <w:sdt>
            <w:sdtPr>
              <w:rPr>
                <w:rFonts w:ascii="Arial" w:hAnsi="Arial" w:cs="Arial"/>
              </w:rPr>
              <w:id w:val="149407017"/>
              <w:placeholder>
                <w:docPart w:val="3EA8C219E1E64C56BCE708A6E6A927D6"/>
              </w:placeholder>
              <w:comboBox>
                <w:listItem w:displayText="Click here to add email" w:value="Email"/>
                <w:listItem w:displayText="20131321@student.buid.ac.ae" w:value="Dr Samih Yehia"/>
                <w:listItem w:displayText="o_serafi@yahoo.com" w:value="Mr. Osama"/>
                <w:listItem w:displayText="ettienhoffman@yahoo.com" w:value="Dr Ettiene"/>
                <w:listItem w:displayText="ssredhran@gmail.com" w:value="Mr. Sredharran"/>
                <w:listItem w:displayText="mervynsa@yahoo.com" w:value="Dr. Emanuel"/>
                <w:listItem w:displayText="m_khald.53@hotmail.com" w:value="Mr. Khalid"/>
                <w:listItem w:displayText="finber.martn@gmail.com" w:value="Mr. Martin"/>
                <w:listItem w:displayText="ayyesh0@yahoo.com" w:value="Mr. Nehmat"/>
                <w:listItem w:displayText="hazemal.aboad@live.com" w:value="Mr. Hazem"/>
                <w:listItem w:displayText="drdchoudhary@yahoo.com" w:value="Dr Deb Ch"/>
                <w:listItem w:displayText="jawehtha@gmail.com" w:value="Dr. Jawahitha"/>
                <w:listItem w:displayText="ugur.nzl@gmail.com" w:value="Dr Ugur"/>
                <w:listItem w:displayText="amal.ayihya@gmail.com" w:value="Dr. Amal"/>
                <w:listItem w:displayText="iman.bf@hotmail.com" w:value="Dr. Iman"/>
                <w:listItem w:displayText="Other" w:value="Other"/>
              </w:comboBox>
            </w:sdtPr>
            <w:sdtEndPr/>
            <w:sdtContent>
              <w:p w:rsidR="00712FAC" w:rsidRDefault="00712FAC" w:rsidP="00712FAC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Click here to add email</w:t>
                </w:r>
              </w:p>
            </w:sdtContent>
          </w:sdt>
          <w:p w:rsidR="00130766" w:rsidRDefault="00130766" w:rsidP="00712FAC">
            <w:pPr>
              <w:rPr>
                <w:rFonts w:ascii="Arial" w:hAnsi="Arial" w:cs="Arial"/>
              </w:rPr>
            </w:pPr>
          </w:p>
        </w:tc>
        <w:tc>
          <w:tcPr>
            <w:tcW w:w="891" w:type="dxa"/>
          </w:tcPr>
          <w:p w:rsidR="00130766" w:rsidRPr="00527575" w:rsidRDefault="00130766" w:rsidP="00E71495">
            <w:pPr>
              <w:rPr>
                <w:rFonts w:ascii="Arial" w:hAnsi="Arial" w:cs="Arial"/>
                <w:b/>
              </w:rPr>
            </w:pPr>
            <w:r w:rsidRPr="00527575">
              <w:rPr>
                <w:rFonts w:ascii="Arial" w:hAnsi="Arial" w:cs="Arial"/>
                <w:b/>
              </w:rPr>
              <w:t>Date</w:t>
            </w:r>
          </w:p>
        </w:tc>
        <w:sdt>
          <w:sdtPr>
            <w:rPr>
              <w:rFonts w:ascii="Arial" w:hAnsi="Arial" w:cs="Arial"/>
            </w:rPr>
            <w:id w:val="5675220"/>
            <w:placeholder>
              <w:docPart w:val="DefaultPlaceholder_22675705"/>
            </w:placeholder>
            <w:showingPlcHdr/>
            <w:date>
              <w:dateFormat w:val="d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423" w:type="dxa"/>
              </w:tcPr>
              <w:p w:rsidR="00130766" w:rsidRPr="00431A64" w:rsidRDefault="00DA7DF8" w:rsidP="00E71495">
                <w:pPr>
                  <w:rPr>
                    <w:rFonts w:ascii="Arial" w:hAnsi="Arial" w:cs="Arial"/>
                  </w:rPr>
                </w:pPr>
                <w:r w:rsidRPr="002802EF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130766" w:rsidRPr="00431A64" w:rsidTr="00E71495">
        <w:tc>
          <w:tcPr>
            <w:tcW w:w="2818" w:type="dxa"/>
            <w:shd w:val="clear" w:color="auto" w:fill="F2F2F2" w:themeFill="background1" w:themeFillShade="F2"/>
          </w:tcPr>
          <w:p w:rsidR="00130766" w:rsidRDefault="00130766" w:rsidP="00E71495">
            <w:pPr>
              <w:rPr>
                <w:rFonts w:ascii="Arial" w:hAnsi="Arial" w:cs="Arial"/>
                <w:b/>
              </w:rPr>
            </w:pPr>
            <w:r w:rsidRPr="00527575">
              <w:rPr>
                <w:rFonts w:ascii="Arial" w:hAnsi="Arial" w:cs="Arial"/>
                <w:b/>
              </w:rPr>
              <w:t>Lea</w:t>
            </w:r>
            <w:r w:rsidR="008B03E8">
              <w:rPr>
                <w:rFonts w:ascii="Arial" w:hAnsi="Arial" w:cs="Arial"/>
                <w:b/>
              </w:rPr>
              <w:t>r</w:t>
            </w:r>
            <w:r w:rsidRPr="00527575">
              <w:rPr>
                <w:rFonts w:ascii="Arial" w:hAnsi="Arial" w:cs="Arial"/>
                <w:b/>
              </w:rPr>
              <w:t>ner’s Signature</w:t>
            </w:r>
          </w:p>
          <w:p w:rsidR="00130766" w:rsidRPr="003C48ED" w:rsidRDefault="00130766" w:rsidP="004A18F3">
            <w:pPr>
              <w:rPr>
                <w:rFonts w:ascii="Arial" w:hAnsi="Arial" w:cs="Arial"/>
                <w:sz w:val="18"/>
              </w:rPr>
            </w:pPr>
            <w:r w:rsidRPr="00EE6075">
              <w:rPr>
                <w:rFonts w:ascii="Arial" w:hAnsi="Arial" w:cs="Arial"/>
                <w:sz w:val="18"/>
              </w:rPr>
              <w:t xml:space="preserve">[Please type your </w:t>
            </w:r>
            <w:r w:rsidR="004A18F3">
              <w:rPr>
                <w:rFonts w:ascii="Arial" w:hAnsi="Arial" w:cs="Arial"/>
                <w:sz w:val="18"/>
              </w:rPr>
              <w:t>email</w:t>
            </w:r>
            <w:r w:rsidRPr="00EE6075">
              <w:rPr>
                <w:rFonts w:ascii="Arial" w:hAnsi="Arial" w:cs="Arial"/>
                <w:sz w:val="18"/>
              </w:rPr>
              <w:t xml:space="preserve"> as electronic signature]</w:t>
            </w:r>
          </w:p>
        </w:tc>
        <w:tc>
          <w:tcPr>
            <w:tcW w:w="4056" w:type="dxa"/>
          </w:tcPr>
          <w:p w:rsidR="00130766" w:rsidRDefault="00130766" w:rsidP="00E71495">
            <w:pPr>
              <w:rPr>
                <w:rFonts w:ascii="Arial" w:hAnsi="Arial" w:cs="Arial"/>
              </w:rPr>
            </w:pPr>
          </w:p>
          <w:p w:rsidR="00130766" w:rsidRDefault="00130766" w:rsidP="00E71495">
            <w:pPr>
              <w:rPr>
                <w:rFonts w:ascii="Arial" w:hAnsi="Arial" w:cs="Arial"/>
              </w:rPr>
            </w:pPr>
          </w:p>
          <w:p w:rsidR="00130766" w:rsidRPr="00431A64" w:rsidRDefault="00130766" w:rsidP="00E71495">
            <w:pPr>
              <w:rPr>
                <w:rFonts w:ascii="Arial" w:hAnsi="Arial" w:cs="Arial"/>
              </w:rPr>
            </w:pPr>
          </w:p>
        </w:tc>
        <w:tc>
          <w:tcPr>
            <w:tcW w:w="891" w:type="dxa"/>
          </w:tcPr>
          <w:p w:rsidR="00130766" w:rsidRPr="00527575" w:rsidRDefault="00130766" w:rsidP="00E71495">
            <w:pPr>
              <w:rPr>
                <w:rFonts w:ascii="Arial" w:hAnsi="Arial" w:cs="Arial"/>
                <w:b/>
              </w:rPr>
            </w:pPr>
            <w:r w:rsidRPr="00527575">
              <w:rPr>
                <w:rFonts w:ascii="Arial" w:hAnsi="Arial" w:cs="Arial"/>
                <w:b/>
              </w:rPr>
              <w:t>Date</w:t>
            </w:r>
          </w:p>
        </w:tc>
        <w:sdt>
          <w:sdtPr>
            <w:rPr>
              <w:rFonts w:ascii="Arial" w:hAnsi="Arial" w:cs="Arial"/>
            </w:rPr>
            <w:id w:val="5675221"/>
            <w:placeholder>
              <w:docPart w:val="DefaultPlaceholder_22675705"/>
            </w:placeholder>
            <w:showingPlcHdr/>
            <w:date>
              <w:dateFormat w:val="d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423" w:type="dxa"/>
              </w:tcPr>
              <w:p w:rsidR="00130766" w:rsidRPr="00431A64" w:rsidRDefault="00DA7DF8" w:rsidP="00E71495">
                <w:pPr>
                  <w:rPr>
                    <w:rFonts w:ascii="Arial" w:hAnsi="Arial" w:cs="Arial"/>
                  </w:rPr>
                </w:pPr>
                <w:r w:rsidRPr="002802EF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:rsidR="00AE0236" w:rsidRDefault="00AE0236"/>
    <w:sectPr w:rsidR="00AE0236" w:rsidSect="004E39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30766"/>
    <w:rsid w:val="000005F2"/>
    <w:rsid w:val="000515F8"/>
    <w:rsid w:val="00062078"/>
    <w:rsid w:val="000D6820"/>
    <w:rsid w:val="00114709"/>
    <w:rsid w:val="001218BB"/>
    <w:rsid w:val="00130766"/>
    <w:rsid w:val="001355C3"/>
    <w:rsid w:val="001646A4"/>
    <w:rsid w:val="001772F9"/>
    <w:rsid w:val="001C6675"/>
    <w:rsid w:val="001E4330"/>
    <w:rsid w:val="00247BB5"/>
    <w:rsid w:val="002A159B"/>
    <w:rsid w:val="002A4803"/>
    <w:rsid w:val="003643E9"/>
    <w:rsid w:val="00365297"/>
    <w:rsid w:val="003C48ED"/>
    <w:rsid w:val="003E408A"/>
    <w:rsid w:val="00471429"/>
    <w:rsid w:val="004A11DA"/>
    <w:rsid w:val="004A18F3"/>
    <w:rsid w:val="00551591"/>
    <w:rsid w:val="00583C3B"/>
    <w:rsid w:val="00595A45"/>
    <w:rsid w:val="005D65C2"/>
    <w:rsid w:val="005E061F"/>
    <w:rsid w:val="00712DFE"/>
    <w:rsid w:val="00712FAC"/>
    <w:rsid w:val="007319E0"/>
    <w:rsid w:val="007671CD"/>
    <w:rsid w:val="00770EAE"/>
    <w:rsid w:val="0077458B"/>
    <w:rsid w:val="00777E37"/>
    <w:rsid w:val="007F3BE2"/>
    <w:rsid w:val="00804974"/>
    <w:rsid w:val="00864109"/>
    <w:rsid w:val="00864172"/>
    <w:rsid w:val="008B03E8"/>
    <w:rsid w:val="008B4D69"/>
    <w:rsid w:val="0097499B"/>
    <w:rsid w:val="00A0764B"/>
    <w:rsid w:val="00A257A6"/>
    <w:rsid w:val="00A50F1E"/>
    <w:rsid w:val="00A6674C"/>
    <w:rsid w:val="00AC5537"/>
    <w:rsid w:val="00AE0236"/>
    <w:rsid w:val="00B12B77"/>
    <w:rsid w:val="00B65299"/>
    <w:rsid w:val="00BA2067"/>
    <w:rsid w:val="00BC4C09"/>
    <w:rsid w:val="00BC6A98"/>
    <w:rsid w:val="00BF75C4"/>
    <w:rsid w:val="00C236B0"/>
    <w:rsid w:val="00C455D4"/>
    <w:rsid w:val="00CE78F8"/>
    <w:rsid w:val="00D24F05"/>
    <w:rsid w:val="00D35F85"/>
    <w:rsid w:val="00D71351"/>
    <w:rsid w:val="00DA7DF8"/>
    <w:rsid w:val="00E12083"/>
    <w:rsid w:val="00E33C37"/>
    <w:rsid w:val="00E37BB9"/>
    <w:rsid w:val="00E51ABA"/>
    <w:rsid w:val="00E724DB"/>
    <w:rsid w:val="00E90D9A"/>
    <w:rsid w:val="00EA0FAA"/>
    <w:rsid w:val="00EB71FA"/>
    <w:rsid w:val="00F01735"/>
    <w:rsid w:val="00F32BC6"/>
    <w:rsid w:val="00F46A45"/>
    <w:rsid w:val="00F5773D"/>
    <w:rsid w:val="00FA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7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07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3076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766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EA0FAA"/>
    <w:rPr>
      <w:rFonts w:ascii="Edwardian Script ITC" w:hAnsi="Edwardian Script ITC"/>
    </w:rPr>
  </w:style>
  <w:style w:type="character" w:customStyle="1" w:styleId="Style2">
    <w:name w:val="Style2"/>
    <w:basedOn w:val="DefaultParagraphFont"/>
    <w:uiPriority w:val="1"/>
    <w:rsid w:val="00EA0FAA"/>
    <w:rPr>
      <w:color w:val="C00000"/>
    </w:rPr>
  </w:style>
  <w:style w:type="character" w:customStyle="1" w:styleId="Style3">
    <w:name w:val="Style3"/>
    <w:basedOn w:val="DefaultParagraphFont"/>
    <w:uiPriority w:val="1"/>
    <w:rsid w:val="00EA0FAA"/>
    <w:rPr>
      <w:rFonts w:ascii="Blackadder ITC" w:hAnsi="Blackadder ITC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E37B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8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stessaywriters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tudymode.com/" TargetMode="External"/><Relationship Id="rId5" Type="http://schemas.openxmlformats.org/officeDocument/2006/relationships/hyperlink" Target="http://ukessays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D3828-AEB7-4B73-9D9F-0253CA706B37}"/>
      </w:docPartPr>
      <w:docPartBody>
        <w:p w:rsidR="002C533F" w:rsidRDefault="003575BB">
          <w:r w:rsidRPr="002802EF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5D7B7-9474-4DCC-BF7A-8035349D4E8C}"/>
      </w:docPartPr>
      <w:docPartBody>
        <w:p w:rsidR="002C533F" w:rsidRDefault="003575BB">
          <w:r w:rsidRPr="002802EF">
            <w:rPr>
              <w:rStyle w:val="PlaceholderText"/>
            </w:rPr>
            <w:t>Click here to enter a date.</w:t>
          </w:r>
        </w:p>
      </w:docPartBody>
    </w:docPart>
    <w:docPart>
      <w:docPartPr>
        <w:name w:val="D1FFBBFB7B454E1595276A799D5A5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62A15-69AF-4CAB-A41F-522D775C700F}"/>
      </w:docPartPr>
      <w:docPartBody>
        <w:p w:rsidR="006A227C" w:rsidRDefault="00E118F1" w:rsidP="00E118F1">
          <w:pPr>
            <w:pStyle w:val="D1FFBBFB7B454E1595276A799D5A546A"/>
          </w:pPr>
          <w:r w:rsidRPr="002802EF">
            <w:rPr>
              <w:rStyle w:val="PlaceholderText"/>
            </w:rPr>
            <w:t>Choose an item.</w:t>
          </w:r>
        </w:p>
      </w:docPartBody>
    </w:docPart>
    <w:docPart>
      <w:docPartPr>
        <w:name w:val="3EA8C219E1E64C56BCE708A6E6A92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B4FEB-CCF8-4181-8440-0AEE215DCA72}"/>
      </w:docPartPr>
      <w:docPartBody>
        <w:p w:rsidR="00146F6B" w:rsidRDefault="00996696" w:rsidP="00996696">
          <w:pPr>
            <w:pStyle w:val="3EA8C219E1E64C56BCE708A6E6A927D6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575BB"/>
    <w:rsid w:val="000171A9"/>
    <w:rsid w:val="00042013"/>
    <w:rsid w:val="00042743"/>
    <w:rsid w:val="00146F6B"/>
    <w:rsid w:val="00176129"/>
    <w:rsid w:val="002638EA"/>
    <w:rsid w:val="002C533F"/>
    <w:rsid w:val="003322D0"/>
    <w:rsid w:val="003575BB"/>
    <w:rsid w:val="003D4375"/>
    <w:rsid w:val="006A227C"/>
    <w:rsid w:val="006F483A"/>
    <w:rsid w:val="00754468"/>
    <w:rsid w:val="007F6156"/>
    <w:rsid w:val="00865B3E"/>
    <w:rsid w:val="008F32B8"/>
    <w:rsid w:val="00996696"/>
    <w:rsid w:val="009B3EE6"/>
    <w:rsid w:val="00A31F50"/>
    <w:rsid w:val="00A37B20"/>
    <w:rsid w:val="00B536BA"/>
    <w:rsid w:val="00D51D53"/>
    <w:rsid w:val="00DA3197"/>
    <w:rsid w:val="00E118F1"/>
    <w:rsid w:val="00E95DFF"/>
    <w:rsid w:val="00EE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3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6696"/>
  </w:style>
  <w:style w:type="paragraph" w:customStyle="1" w:styleId="D1FFBBFB7B454E1595276A799D5A546A">
    <w:name w:val="D1FFBBFB7B454E1595276A799D5A546A"/>
    <w:rsid w:val="00E118F1"/>
  </w:style>
  <w:style w:type="paragraph" w:customStyle="1" w:styleId="182E6E949613497F964E0C18D79C0212">
    <w:name w:val="182E6E949613497F964E0C18D79C0212"/>
    <w:rsid w:val="006A227C"/>
  </w:style>
  <w:style w:type="paragraph" w:customStyle="1" w:styleId="CEB12540742F40EFB0A2D7F98CDE4AF4">
    <w:name w:val="CEB12540742F40EFB0A2D7F98CDE4AF4"/>
    <w:rsid w:val="006A227C"/>
  </w:style>
  <w:style w:type="paragraph" w:customStyle="1" w:styleId="91BDC96FF0274C3DAF069A2551CF616B">
    <w:name w:val="91BDC96FF0274C3DAF069A2551CF616B"/>
    <w:rsid w:val="006F483A"/>
  </w:style>
  <w:style w:type="paragraph" w:customStyle="1" w:styleId="3EA8C219E1E64C56BCE708A6E6A927D6">
    <w:name w:val="3EA8C219E1E64C56BCE708A6E6A927D6"/>
    <w:rsid w:val="0099669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8</cp:revision>
  <dcterms:created xsi:type="dcterms:W3CDTF">2017-11-12T11:19:00Z</dcterms:created>
  <dcterms:modified xsi:type="dcterms:W3CDTF">2018-11-10T17:38:00Z</dcterms:modified>
</cp:coreProperties>
</file>